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52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2"/>
        <w:gridCol w:w="3192"/>
        <w:gridCol w:w="2008"/>
        <w:gridCol w:w="2200"/>
      </w:tblGrid>
      <w:tr w:rsidR="0094516F" w:rsidRPr="0094516F" w14:paraId="21224606" w14:textId="77777777" w:rsidTr="00066DFD">
        <w:trPr>
          <w:trHeight w:val="12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0D89F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posizione in graduatoria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330D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protocollo DSU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5833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proofErr w:type="gramStart"/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cod.fisc</w:t>
            </w:r>
            <w:proofErr w:type="gramEnd"/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.dichiarante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D06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94516F" w:rsidRPr="0094516F" w14:paraId="6359AEB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28E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FD04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INPS-ISEE-2026-01146593Q-00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3F3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C******C57******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BBE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B5FED1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760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E8C3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INPS-ISEE-2026-05817533O-00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6900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M******H41******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FA5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B1C82F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41F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FD9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INPS-ISEE-2026-06323344P-00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0828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Z******D14******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065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5D1C6F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8F02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11B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INPS-ISEE-2026-03045601J-00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F460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D******C61******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DF6C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3711EACA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462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0F80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INPS-ISEE-2026-07822813R-00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7D3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F******T42******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4C5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6EA9FA8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0AB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002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INPS-ISEE-2026-03105006K-00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9A06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D******T61******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6CE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865674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2AD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68A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INPS-ISEE-2026-01363618N-00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98E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C******D48******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49B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B5E7FD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8671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863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INPS-ISEE-2026-06243247N-00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2058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C******D55******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A2D0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84D5E45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750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64C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INPS-ISEE-2026-01401483T-00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76E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P******A02******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FD0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D27313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5DA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885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INPS-ISEE-2026-03790234N-00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4B3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P******E13******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E607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BC326E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6B94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E30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INPS-ISEE-2026-07257849U-00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A88E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G******M02******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2390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F4ED46A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1F7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173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INPS-ISEE-2026-01170344B-00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2E2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F******E58******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F0A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3AC1A6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C49F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C0A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INPS-ISEE-2026-03819068V-00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DB8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S******B59******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60E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D0F9F3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491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E9B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INPS-ISEE-2026-06407046W-00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EC5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C******P70******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5FEE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158AAF7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7BB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064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INPS-ISEE-2026-04352341D-00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8790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D******C03******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350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F3500D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C16C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DFC4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INPS-ISEE-2026-00645945L-00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80B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C******E24******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EA9C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D6B2B7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995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52E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INPS-ISEE-2026-00178354N-00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39C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H******E20******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A8C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1920650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39E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9D0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INPS-ISEE-2026-05554359X-00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DE7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S******T46******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06B4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931F49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760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35D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INPS-ISEE-2026-04458341Q-00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B17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G******H68******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564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E2D8CA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A53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D5F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INPS-ISEE-2026-03487145O-00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08FF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Z******B43******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EC5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3E8B00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2A8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14D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INPS-ISEE-2026-01917078L-00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C5E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S******D13******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2F2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60AA20E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D39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E40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INPS-ISEE-2026-00625000S-00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0EBD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L******S53******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640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123A4F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BA3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D21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INPS-ISEE-2026-05525288V-00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F034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V******R11******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118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9136D8C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61CF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F4C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INPS-ISEE-2026-01401496P-00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411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R******H12******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340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6FC78A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638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C4F4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INPS-ISEE-2026-07708321N-00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944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D******M53******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9C8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D888C6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6C7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19B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INPS-ISEE-2026-01935395V-00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8C8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P******M50******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B57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CC7C28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E99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53E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INPS-ISEE-2026-03819026Q-00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F211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M******B13******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C30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F86494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F815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234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INPS-ISEE-2026-08473910O-00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1C8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C******M47******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662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8DF29B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F17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A72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INPS-ISEE-2026-09884907J-00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F76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M******E67******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16C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DCD78D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FC9B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42F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INPS-ISEE-2026-01666806L-00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22B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G******A68******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EBF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B446C4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BCD4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5D9F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INPS-ISEE-2026-03790232C-00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E25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N******R69******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906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13947A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DE7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67C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INPS-ISEE-2026-02262527C-00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04E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M******A59******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0AA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51B8CF1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52C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050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INPS-ISEE-2026-09429710O-00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716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S******D11******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351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4519045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C32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CB11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INPS-ISEE-2026-06639077Z-00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981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Z******R67******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808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116995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61E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0B7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INPS-ISEE-2026-03567698A-00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5CC4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S******S24******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4C3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122592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7885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5EF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INPS-ISEE-2026-01146623H-00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B24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D******L46******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F60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ADBF10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717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2B9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INPS-ISEE-2026-01664631W-00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C98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L******B23******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03C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902E1CE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A17F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662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INPS-ISEE-2026-00558233C-00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BC1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C******B48******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43F0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3F2D9FE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9C1C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ADD2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INPS-ISEE-2026-00178356E-00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3DCB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P******C30******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47F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5A7AF1C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BF44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4CF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INPS-ISEE-2026-01121523K-00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BD76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T******L57******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3F9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D4876C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5B4A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C26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INPS-ISEE-2026-00398573V-00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27A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P******B12******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394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5F9968A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E6B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lastRenderedPageBreak/>
              <w:t>42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EC2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INPS-ISEE-2026-04937093V-00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5C6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G******S49******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B8E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51032F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0D6D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E47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INPS-ISEE-2026-00215962P-00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FE52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C******R25******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D1E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3C5F32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D43F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364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INPS-ISEE-2026-02314017A-00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5F16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N******M51******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AD68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306440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286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FB7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INPS-ISEE-2026-05143063D-00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F9D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C******L27******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742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B56D8F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585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24B6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INPS-ISEE-2026-09695428M-00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AEB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L******B68******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E16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2DB3FD0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B1C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5AE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INPS-ISEE-2026-03179092R-00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702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D******A13******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5A97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399017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962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971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INPS-ISEE-2026-03913046C-00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B68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C******D24******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3D6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3A2863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488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71C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INPS-ISEE-2026-01584095O-00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BA6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S******L25******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D6C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872A78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A1E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D2D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INPS-ISEE-2026-01664621C-00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62B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L******L07******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92B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CE0C00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14E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9FF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INPS-ISEE-2026-01698545Z-00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893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L******H10******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212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1ECC5A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3340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054A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INPS-ISEE-2026-05121393G-00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54A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L******B05******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BF61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7842B5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398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F46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INPS-ISEE-2026-01146659O-00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453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R******S42******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76D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3A92DCEA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3C0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1AA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INPS-ISEE-2026-04552671E-00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512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S******B52******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593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D27E77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C47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D43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INPS-ISEE-2026-04725280N-00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1B0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B******M03******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342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0501E41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2FD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6DA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INPS-ISEE-2026-01698258S-00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25F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S******S03******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583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AE7380E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5DE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0734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INPS-ISEE-2026-02682007P-00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28CF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R******C11******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698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3EE322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41C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878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INPS-ISEE-2026-03270292P-00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2E34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L******C03******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A17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7DAF02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77BD4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568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INPS-ISEE-2026-02262800B-00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0D3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N******E71******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584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978D2C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B663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8E0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INPS-ISEE-2026-09106754O-00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271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B******P17******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A6A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DBF5E4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9E76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BB4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INPS-ISEE-2026-00922498F-00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0709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C******A42******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CADA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7A71DC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8584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C38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INPS-ISEE-2026-01146667R-00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590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S******P64******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17C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4859ACD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47B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310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INPS-ISEE-2026-10094813C-00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57D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S******D15******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50C6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2EDB08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F996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ECEA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INPS-ISEE-2026-01146612T-00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AA5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C******C64******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6BFE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0CC96AE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053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A34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INPS-ISEE-2026-03785591Z-00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E3E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L******B17******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24D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3DE190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7DDC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22E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INPS-ISEE-2026-02314031Y-00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05A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P******D63******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1DC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2621055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156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CDD2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INPS-ISEE-2026-04282668X-00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DD45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M******A21******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9363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3400EC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6ED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E48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INPS-ISEE-2026-01664656F-01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B78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L******T44******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D31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C06EA0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3673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69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A10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INPS-ISEE-2026-06768108X-00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160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G******P01******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440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4C3C927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09C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CF9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INPS-ISEE-2026-00894837S-00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D70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L******S21******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1E5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DDA563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B0B0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245A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INPS-ISEE-2026-01698550F-00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45F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P******M22******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21E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93FEE1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A630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143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INPS-ISEE-2026-01698237X-00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C58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C******S18******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1C6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6A7E9C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9FF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24F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INPS-ISEE-2026-04723541C-00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E82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S******A57******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C9C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38621F3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554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700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INPS-ISEE-2026-01146708W-00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DA4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Z******H61******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9703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B8135E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4F7F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CCC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INPS-ISEE-2026-01698515V-00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4A7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B******C01******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0AE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3722AE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C885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873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INPS-ISEE-2026-06153963L-00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D85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R******H14******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8A9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05C4CA3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F4E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131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INPS-ISEE-2026-02243427G-00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FBE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S******H05******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9C5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85B6B8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9AC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5060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INPS-ISEE-2026-00149093C-00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63CA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S******S54******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85E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E51F165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7F34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79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D1B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INPS-ISEE-2026-05548838K-00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2FC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S******C13******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B888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F46F1B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92AC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A84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INPS-ISEE-2026-02796485K-00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675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S******M20******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63F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6B56DD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0A8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895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INPS-ISEE-2026-01146676R-00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2D62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T******P41******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F867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7E8E852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30A4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ECD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INPS-ISEE-2026-07767659T-00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994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M******E57******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EF9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575C61B5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97A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0ED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INPS-ISEE-2026-08593127V-00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B65D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M******C18******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BC0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D03620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339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3C1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INPS-ISEE-2026-04596964M-00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A169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P******A49******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1847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2FC49F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AB7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D6E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INPS-ISEE-2026-05109345W-00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8AF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L******P06******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E721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C805D3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EEC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34A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INPS-ISEE-2026-05506823Q-00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6A2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D******H05******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A02F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B12374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5275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lastRenderedPageBreak/>
              <w:t>87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1FC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INPS-ISEE-2026-03113374D-00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135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S******C60******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D85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1910F99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948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BA3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INPS-ISEE-2026-07778217S-00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C2E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R******B26******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7D9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22DBD4C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75A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89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EA1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INPS-ISEE-2026-00721953W-00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BE2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C******R16******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24A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06E5EE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E183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3BC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INPS-ISEE-2026-00379911E-00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FFD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N******T55******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AE5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401E066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7E1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BDA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INPS-ISEE-2026-01698540L-00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B20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L******P21******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05D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18F24E45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73F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0569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INPS-ISEE-2026-05445570E-00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138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M******L05******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399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7304DF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5CA6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0CE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INPS-ISEE-2026-04465856Z-01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76B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S******P41******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6BC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D24A61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D28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74C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INPS-ISEE-2026-06410657Q-00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561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F******D44******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12C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18980B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06D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203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INPS-ISEE-2026-01874798A-00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EE93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T******D58******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0FB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448E7A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585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474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INPS-ISEE-2026-06534989A-00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95E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R******C01******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015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EA6ADB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066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8C5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INPS-ISEE-2026-04723417N-00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0D26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G******C25******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895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CD1F57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34C2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512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INPS-ISEE-2026-05113529C-00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08D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R******B25******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417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AF81A3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35B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99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3678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INPS-ISEE-2026-10183002K-00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5D4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M******C14******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F49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2A574B7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123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A39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INPS-ISEE-2026-01390495R-00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9DC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P******R22******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2DB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A8214F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6E38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16B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INPS-ISEE-2026-04935276X-00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139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V******T45******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B53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B6F1AD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B04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995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INPS-ISEE-2026-01953515Q-00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AC3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R******C69******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C5B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4BEFE9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21F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3D5B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INPS-ISEE-2026-03639730R-00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C6E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G******L12******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161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08858B6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FA7F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8A0B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INPS-ISEE-2026-05067954X-00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A90B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P******E49******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204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79A6329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09DF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007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INPS-ISEE-2026-03045548Q-00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4D3F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C******S02******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47DA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A02466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5F9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0FD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INPS-ISEE-2026-05817501W-00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C1E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R******A09******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268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DD00BFB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1E0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D91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INPS-ISEE-2026-04723409Q-00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474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D******L01******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B13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0E196A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9D96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51A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INPS-ISEE-2026-07766407I-00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2EBB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S******E09******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0EA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36BD6FB1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768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109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034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INPS-ISEE-2026-04301110X-00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28E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D******H15******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97C9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6190364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2B40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BC3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INPS-ISEE-2026-05159936Z-00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BED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T******R22******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9DC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76B831C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CA1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18D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INPS-ISEE-2026-02607246W-00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EDC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R******T16******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D68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7141DC2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C99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D92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INPS-ISEE-2026-07039382O-00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C6E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G******E25******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1B1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2A200CF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ABC1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1B2E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INPS-ISEE-2026-01664662R-00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0CB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M******D06******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257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50C43E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4B4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7EF4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INPS-ISEE-2026-03790235Q-00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8D1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P******L01******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8E02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102828A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61244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A5A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INPS-ISEE-2026-01935370N-00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CCA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B******S02******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1C1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520CEB3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312D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8E4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INPS-ISEE-2026-00729400D-01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ED4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F******D47******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FB8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FDD038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510A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C65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INPS-ISEE-2026-01664676X-00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821E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P******H30******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E31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933E2E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E57BF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0937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INPS-ISEE-2026-02541670P-00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39C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G******R06******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727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CF7A6D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57CD0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119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F27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INPS-ISEE-2026-00646338E-00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438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F******C31******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6CE6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877BB1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9817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A4D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INPS-ISEE-2026-08265649Y-00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D56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M******D11******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BAD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22AF94B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5E8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5BB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INPS-ISEE-2026-00414342A-00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C93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L******B05******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AE4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0F1854E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91B0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EC09F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INPS-ISEE-2026-03570522G-00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6EE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L******L12******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5C6A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CC7DB7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0335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123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CC7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INPS-ISEE-2026-03790231P-00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C9C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N******D25******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3F5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7A586A5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6AA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124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5D6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INPS-ISEE-2026-09299108Z-00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76FB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G******E24******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BE6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600EAE22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D3BE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125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D9C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INPS-ISEE-2026-01146598F-00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1C5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C******M46******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DB3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528655DF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253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126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C509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INPS-ISEE-2026-05794783M-00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9A3E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N******R13******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2F75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540D72D8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38F6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127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ECE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INPS-ISEE-2026-00941565E-00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B12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R******A66******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F2C9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63943041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B9CD7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128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CABD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INPS-ISEE-2026-09856566J-00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1DE2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P******C50******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4058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3D532E8C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C27F9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129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46B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INPS-ISEE-2026-05039995Y-00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28F8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P******S29******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7F8DE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0B077EB9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78CB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130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C59B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INPS-ISEE-2026-03790224W-00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CBE8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F******M05******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6E8A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GIA' BENEFICIARIO</w:t>
            </w:r>
          </w:p>
        </w:tc>
      </w:tr>
      <w:tr w:rsidR="0094516F" w:rsidRPr="0094516F" w14:paraId="42D8B35D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539F4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131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08B4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INPS-ISEE-2026-01664671R-00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AAAC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M******E48******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54B0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  <w:tr w:rsidR="0094516F" w:rsidRPr="0094516F" w14:paraId="20205630" w14:textId="77777777" w:rsidTr="00066DFD">
        <w:trPr>
          <w:trHeight w:val="300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5BEF2" w14:textId="77777777" w:rsidR="0094516F" w:rsidRPr="0094516F" w:rsidRDefault="0094516F" w:rsidP="0094516F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lastRenderedPageBreak/>
              <w:t>132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FA51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INPS-ISEE-2026-03076214H-00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DC4D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F******L63******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5EF3" w14:textId="77777777" w:rsidR="0094516F" w:rsidRPr="0094516F" w:rsidRDefault="0094516F" w:rsidP="0094516F">
            <w:pPr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4516F">
              <w:rPr>
                <w:rFonts w:ascii="Calibri" w:eastAsia="Times New Roman" w:hAnsi="Calibri" w:cs="Calibri"/>
                <w:color w:val="000000"/>
                <w:lang w:eastAsia="it-IT"/>
              </w:rPr>
              <w:t>NUOVO BENEFICIARIO</w:t>
            </w:r>
          </w:p>
        </w:tc>
      </w:tr>
    </w:tbl>
    <w:p w14:paraId="139734F9" w14:textId="77777777" w:rsidR="00D83E6E" w:rsidRDefault="00D83E6E"/>
    <w:sectPr w:rsidR="00D83E6E" w:rsidSect="0094516F">
      <w:headerReference w:type="default" r:id="rId6"/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5A182" w14:textId="77777777" w:rsidR="003828D0" w:rsidRDefault="003828D0" w:rsidP="0094516F">
      <w:r>
        <w:separator/>
      </w:r>
    </w:p>
  </w:endnote>
  <w:endnote w:type="continuationSeparator" w:id="0">
    <w:p w14:paraId="40CF3F20" w14:textId="77777777" w:rsidR="003828D0" w:rsidRDefault="003828D0" w:rsidP="0094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35F41" w14:textId="77777777" w:rsidR="003828D0" w:rsidRDefault="003828D0" w:rsidP="0094516F">
      <w:r>
        <w:separator/>
      </w:r>
    </w:p>
  </w:footnote>
  <w:footnote w:type="continuationSeparator" w:id="0">
    <w:p w14:paraId="07AFBA91" w14:textId="77777777" w:rsidR="003828D0" w:rsidRDefault="003828D0" w:rsidP="00945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C5CA9" w14:textId="77777777" w:rsidR="0094516F" w:rsidRDefault="0094516F">
    <w:pPr>
      <w:pStyle w:val="Intestazione"/>
      <w:rPr>
        <w:b/>
        <w:bCs/>
        <w:sz w:val="40"/>
        <w:szCs w:val="40"/>
      </w:rPr>
    </w:pPr>
    <w:r>
      <w:rPr>
        <w:b/>
        <w:bCs/>
        <w:sz w:val="40"/>
        <w:szCs w:val="40"/>
      </w:rPr>
      <w:t>COMUNE DI CASTIGLIONE DI SICILIA</w:t>
    </w:r>
  </w:p>
  <w:p w14:paraId="516BAD8A" w14:textId="77777777" w:rsidR="0094516F" w:rsidRDefault="0094516F">
    <w:pPr>
      <w:pStyle w:val="Intestazione"/>
      <w:rPr>
        <w:b/>
        <w:bCs/>
        <w:sz w:val="32"/>
        <w:szCs w:val="32"/>
      </w:rPr>
    </w:pPr>
    <w:r>
      <w:rPr>
        <w:b/>
        <w:bCs/>
        <w:sz w:val="40"/>
        <w:szCs w:val="40"/>
      </w:rPr>
      <w:t xml:space="preserve"> </w:t>
    </w:r>
    <w:r>
      <w:rPr>
        <w:b/>
        <w:bCs/>
        <w:sz w:val="32"/>
        <w:szCs w:val="32"/>
      </w:rPr>
      <w:t xml:space="preserve">LISTA BENEFICIARI DELLA CARTA "DEDICATA A TE" </w:t>
    </w:r>
  </w:p>
  <w:p w14:paraId="2AED616C" w14:textId="77777777" w:rsidR="0094516F" w:rsidRDefault="0094516F">
    <w:pPr>
      <w:pStyle w:val="Intestazione"/>
    </w:pPr>
    <w:r>
      <w:rPr>
        <w:b/>
        <w:bCs/>
        <w:sz w:val="32"/>
        <w:szCs w:val="32"/>
      </w:rPr>
      <w:t>INDIVIDUATI DALL'INPS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67"/>
    <w:rsid w:val="00020A10"/>
    <w:rsid w:val="00050DD3"/>
    <w:rsid w:val="00066DFD"/>
    <w:rsid w:val="003828D0"/>
    <w:rsid w:val="006F696D"/>
    <w:rsid w:val="00753E67"/>
    <w:rsid w:val="0094516F"/>
    <w:rsid w:val="00D83E6E"/>
    <w:rsid w:val="00DE2736"/>
    <w:rsid w:val="00EE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A1B0"/>
  <w15:docId w15:val="{C92C79A6-3E7D-45DE-8C34-D9511F74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3E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451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4516F"/>
  </w:style>
  <w:style w:type="paragraph" w:styleId="Pidipagina">
    <w:name w:val="footer"/>
    <w:basedOn w:val="Normale"/>
    <w:link w:val="PidipaginaCarattere"/>
    <w:uiPriority w:val="99"/>
    <w:semiHidden/>
    <w:unhideWhenUsed/>
    <w:rsid w:val="009451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45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</dc:creator>
  <cp:lastModifiedBy>Office</cp:lastModifiedBy>
  <cp:revision>2</cp:revision>
  <cp:lastPrinted>2026-11-02T10:35:00Z</cp:lastPrinted>
  <dcterms:created xsi:type="dcterms:W3CDTF">2026-11-02T11:33:00Z</dcterms:created>
  <dcterms:modified xsi:type="dcterms:W3CDTF">2026-11-02T11:33:00Z</dcterms:modified>
</cp:coreProperties>
</file>