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48.0" w:type="dxa"/>
        <w:jc w:val="left"/>
        <w:tblInd w:w="-14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000"/>
      </w:tblPr>
      <w:tblGrid>
        <w:gridCol w:w="1560"/>
        <w:gridCol w:w="8788"/>
        <w:tblGridChange w:id="0">
          <w:tblGrid>
            <w:gridCol w:w="1560"/>
            <w:gridCol w:w="8788"/>
          </w:tblGrid>
        </w:tblGridChange>
      </w:tblGrid>
      <w:tr>
        <w:trPr>
          <w:cantSplit w:val="0"/>
          <w:trHeight w:val="18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sz w:val="52"/>
                <w:szCs w:val="52"/>
              </w:rPr>
            </w:pPr>
            <w:r w:rsidDel="00000000" w:rsidR="00000000" w:rsidRPr="00000000">
              <w:rPr>
                <w:i w:val="1"/>
                <w:iCs w:val="1"/>
                <w:sz w:val="52"/>
                <w:szCs w:val="52"/>
              </w:rPr>
              <w:drawing>
                <wp:inline distB="0" distT="0" distL="0" distR="0">
                  <wp:extent cx="860058" cy="1053329"/>
                  <wp:effectExtent b="0" l="0" r="0" t="0"/>
                  <wp:docPr descr="LOGO COMUNE3" id="1" name="image1.png"/>
                  <a:graphic>
                    <a:graphicData uri="http://schemas.openxmlformats.org/drawingml/2006/picture">
                      <pic:pic>
                        <pic:nvPicPr>
                          <pic:cNvPr descr="LOGO COMUNE3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0058" cy="105332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40"/>
                <w:szCs w:val="4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40"/>
                <w:szCs w:val="40"/>
                <w:rtl w:val="0"/>
              </w:rPr>
              <w:t xml:space="preserve">Città di Castiglione di Sicilia</w:t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(Città Metropolitana di Catania)</w:t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SETTORE I</w:t>
            </w:r>
          </w:p>
          <w:p w:rsidR="00000000" w:rsidDel="00000000" w:rsidP="00000000" w:rsidRDefault="00000000" w:rsidRPr="00000000" w14:paraId="00000007">
            <w:pPr>
              <w:ind w:left="-14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AFFARI GENERALI - SEGRETERIA E CONTENZIOSO - COMUNICAZIONE PUBBLICA - SERVIZI TURISTICI -   SERVIZI SOCIALI - CULTURA E PUBBLICA ISTRUZIONE</w:t>
            </w:r>
          </w:p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Via Arc. Calì, 46   Tel. 0942-980228/240/219/231</w:t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ab/>
              <w:t xml:space="preserve">Email: ufficioservizisociali@comune.castiglionedisicilia.ct.it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78.00000000000006" w:lineRule="auto"/>
        <w:ind w:left="0" w:right="1447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02" w:right="234" w:firstLine="0"/>
        <w:jc w:val="righ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Alla Città di Castiglione di Sicilia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94" w:right="234" w:firstLine="0"/>
        <w:jc w:val="right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Ufficio Pubblica Istruzione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02" w:right="23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P.zza Lauria,1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02" w:right="234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95012 -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Castiglione di Sicilia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OGGETTO: RICHIESTA PRE ISCRIZIONE AL SERVIZIO SCUOLABUS A.S. 2026/2027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754"/>
        </w:tabs>
        <w:spacing w:after="0" w:before="179" w:line="276" w:lineRule="auto"/>
        <w:ind w:left="142" w:right="-13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  <w:t xml:space="preserve">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95"/>
          <w:tab w:val="left" w:leader="none" w:pos="4259"/>
          <w:tab w:val="left" w:leader="none" w:pos="4730"/>
          <w:tab w:val="left" w:leader="none" w:pos="5503"/>
          <w:tab w:val="left" w:leader="none" w:pos="9698"/>
        </w:tabs>
        <w:spacing w:after="0" w:before="31" w:line="276" w:lineRule="auto"/>
        <w:ind w:left="142" w:right="-13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nato/a a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 xml:space="preserve"> /</w:t>
        <w:tab/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/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Residente a __________________________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36"/>
          <w:tab w:val="left" w:leader="none" w:pos="4357"/>
          <w:tab w:val="left" w:leader="none" w:pos="4643"/>
          <w:tab w:val="left" w:leader="none" w:pos="5798"/>
          <w:tab w:val="left" w:leader="none" w:pos="8960"/>
          <w:tab w:val="left" w:leader="none" w:pos="9687"/>
        </w:tabs>
        <w:spacing w:after="240" w:before="31" w:line="276" w:lineRule="auto"/>
        <w:ind w:left="142" w:right="-13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Via/P.zza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                                                         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Telefono ab. _________________Cell.___________________                e-mail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Cod. Fiscale ______________________________________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0"/>
        </w:tabs>
        <w:spacing w:after="0" w:before="0" w:line="240" w:lineRule="auto"/>
        <w:ind w:left="142" w:right="154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CHIEDE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0"/>
        </w:tabs>
        <w:spacing w:after="0" w:before="0" w:line="240" w:lineRule="auto"/>
        <w:ind w:left="142" w:right="154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348"/>
        </w:tabs>
        <w:spacing w:after="0" w:before="0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L'iscrizione al Servizio Scuolabus per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l'alunno/a sotto indicato: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348"/>
        </w:tabs>
        <w:spacing w:after="0" w:before="0" w:line="240" w:lineRule="auto"/>
        <w:ind w:left="14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64.0" w:type="dxa"/>
        <w:jc w:val="left"/>
        <w:tblInd w:w="1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72"/>
        <w:gridCol w:w="3401"/>
        <w:gridCol w:w="1277"/>
        <w:gridCol w:w="1314"/>
        <w:tblGridChange w:id="0">
          <w:tblGrid>
            <w:gridCol w:w="4072"/>
            <w:gridCol w:w="3401"/>
            <w:gridCol w:w="1277"/>
            <w:gridCol w:w="1314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Cognome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1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284" w:right="567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Sesso</w:t>
            </w:r>
          </w:p>
        </w:tc>
      </w:tr>
      <w:tr>
        <w:trPr>
          <w:cantSplit w:val="0"/>
          <w:trHeight w:val="27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284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96" w:lineRule="auto"/>
              <w:ind w:left="284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 di nascita</w:t>
            </w:r>
          </w:p>
        </w:tc>
        <w:tc>
          <w:tcPr>
            <w:gridSpan w:val="3"/>
            <w:vAlign w:val="bottom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84" w:right="0" w:hanging="102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Luogo di nascita</w:t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gridSpan w:val="4"/>
            <w:vAlign w:val="bottom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Codice Fiscale:</w:t>
            </w:r>
          </w:p>
        </w:tc>
      </w:tr>
      <w:tr>
        <w:trPr>
          <w:cantSplit w:val="0"/>
          <w:trHeight w:val="261" w:hRule="atLeast"/>
          <w:tblHeader w:val="0"/>
        </w:trPr>
        <w:tc>
          <w:tcPr>
            <w:gridSpan w:val="4"/>
            <w:vAlign w:val="bottom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Residente in Via                                                                                          - Nazionalità</w:t>
            </w:r>
          </w:p>
        </w:tc>
      </w:tr>
    </w:tbl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" w:line="240" w:lineRule="auto"/>
        <w:ind w:left="2830" w:right="2855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0"/>
        </w:tabs>
        <w:spacing w:after="0" w:before="222" w:line="228" w:lineRule="auto"/>
        <w:ind w:left="0" w:right="154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Che   la scuola presso cui è iscritto/a l’alunno/a per l'A.S.  2026 -    2027 è la seguente: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0"/>
        </w:tabs>
        <w:spacing w:after="0" w:before="0" w:line="240" w:lineRule="auto"/>
        <w:ind w:left="142" w:right="154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Scuola dell’Infanzia plesso di _________________ classe ______ sez. _____;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0"/>
        </w:tabs>
        <w:spacing w:after="0" w:before="0" w:line="240" w:lineRule="auto"/>
        <w:ind w:left="142" w:right="154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Scuola Primaria plesso di _____________________ classe ______ sez. _____;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0"/>
        </w:tabs>
        <w:spacing w:after="0" w:before="0" w:line="240" w:lineRule="auto"/>
        <w:ind w:left="142" w:right="154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Scuola Secondaria di I° grado plesso di _______________ classe ______ sez. _______;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0"/>
        </w:tabs>
        <w:spacing w:after="0" w:before="0" w:line="228" w:lineRule="auto"/>
        <w:ind w:left="142" w:right="154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Di voler usufruire del servizio scuolabus nelle seguenti modalità: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0"/>
        </w:tabs>
        <w:spacing w:after="0" w:before="0" w:line="228" w:lineRule="auto"/>
        <w:ind w:left="142" w:right="154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trasporto andata e ritorno;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0"/>
        </w:tabs>
        <w:spacing w:after="0" w:before="0" w:line="228" w:lineRule="auto"/>
        <w:ind w:left="142" w:right="154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trasporto di andata solo di mattina;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0"/>
        </w:tabs>
        <w:spacing w:after="0" w:before="0" w:line="228" w:lineRule="auto"/>
        <w:ind w:left="142" w:right="154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trasporto di ritorno solo nel pomeriggio;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0"/>
        </w:tabs>
        <w:spacing w:after="0" w:before="0" w:line="228" w:lineRule="auto"/>
        <w:ind w:left="142" w:right="154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426"/>
          <w:tab w:val="left" w:leader="none" w:pos="567"/>
          <w:tab w:val="left" w:leader="none" w:pos="1040"/>
        </w:tabs>
        <w:spacing w:line="276" w:lineRule="auto"/>
        <w:ind w:left="142" w:right="154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 Di accompagnare personalmente e ad accogliere alla fermata di pertinenza l’alunno/a negli orari prestabiliti, assumendosi ogni responsabilità penale e civile autorizzando l’autista a lasciare in propria assenza l’alunno/a alle seguenti persone maggiorenni:  </w:t>
      </w:r>
    </w:p>
    <w:p w:rsidR="00000000" w:rsidDel="00000000" w:rsidP="00000000" w:rsidRDefault="00000000" w:rsidRPr="00000000" w14:paraId="0000003B">
      <w:pPr>
        <w:tabs>
          <w:tab w:val="left" w:leader="none" w:pos="1519"/>
          <w:tab w:val="left" w:leader="none" w:pos="1520"/>
          <w:tab w:val="left" w:leader="none" w:pos="4183"/>
        </w:tabs>
        <w:ind w:left="669" w:right="213" w:hanging="669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7454"/>
        </w:tabs>
        <w:spacing w:after="0" w:before="38" w:line="240" w:lineRule="auto"/>
        <w:ind w:left="0" w:right="0" w:firstLine="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 e Cognome ________________________________Indirizzo__________________________</w:t>
        <w:tab/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7454"/>
        </w:tabs>
        <w:spacing w:after="0" w:before="38" w:line="240" w:lineRule="auto"/>
        <w:ind w:left="0" w:right="0" w:firstLine="0"/>
        <w:jc w:val="left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 e Cognome ________________________________Indirizzo__________________________</w:t>
        <w:tab/>
      </w:r>
    </w:p>
    <w:p w:rsidR="00000000" w:rsidDel="00000000" w:rsidP="00000000" w:rsidRDefault="00000000" w:rsidRPr="00000000" w14:paraId="0000003E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0"/>
        </w:tabs>
        <w:spacing w:after="0" w:before="0" w:line="228" w:lineRule="auto"/>
        <w:ind w:left="142" w:right="154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(Allegare copia di un documento di riconoscimento in corso di validità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0"/>
        </w:tabs>
        <w:spacing w:after="0" w:before="0" w:line="228" w:lineRule="auto"/>
        <w:ind w:left="142" w:right="154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0"/>
        </w:tabs>
        <w:spacing w:after="0" w:before="0" w:line="228" w:lineRule="auto"/>
        <w:ind w:left="142" w:right="154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0"/>
        </w:tabs>
        <w:spacing w:after="0" w:before="0" w:line="228" w:lineRule="auto"/>
        <w:ind w:left="142" w:right="154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0"/>
        </w:tabs>
        <w:spacing w:after="0" w:before="0" w:line="228" w:lineRule="auto"/>
        <w:ind w:left="142" w:right="154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0"/>
        </w:tabs>
        <w:spacing w:after="0" w:before="0" w:line="228" w:lineRule="auto"/>
        <w:ind w:left="142" w:right="154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90"/>
        </w:tabs>
        <w:spacing w:after="0" w:before="0" w:line="228" w:lineRule="auto"/>
        <w:ind w:left="142" w:right="154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1184"/>
        </w:tabs>
        <w:spacing w:line="276" w:lineRule="auto"/>
        <w:ind w:left="142" w:right="193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  Di essere consapevole che la responsabilità dell’autista è limitata al solo trasporto, per cui una volta che l'alunno/l'alunna sia sceso/a ed entrato presso la sede scolastica, lo stesso non ha più oneri a suo carico,</w:t>
      </w:r>
    </w:p>
    <w:p w:rsidR="00000000" w:rsidDel="00000000" w:rsidP="00000000" w:rsidRDefault="00000000" w:rsidRPr="00000000" w14:paraId="00000047">
      <w:pPr>
        <w:tabs>
          <w:tab w:val="left" w:leader="none" w:pos="1184"/>
        </w:tabs>
        <w:spacing w:line="276" w:lineRule="auto"/>
        <w:ind w:left="142" w:right="193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 Che la stessa responsabilità vale nel momento dell'uscita dalla scuola fino alla fermata e consegna ai genitori;</w:t>
      </w:r>
    </w:p>
    <w:p w:rsidR="00000000" w:rsidDel="00000000" w:rsidP="00000000" w:rsidRDefault="00000000" w:rsidRPr="00000000" w14:paraId="00000048">
      <w:pPr>
        <w:tabs>
          <w:tab w:val="left" w:leader="none" w:pos="1184"/>
        </w:tabs>
        <w:spacing w:before="79" w:line="276" w:lineRule="auto"/>
        <w:ind w:left="142" w:right="283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 Di far presente all'alunno/a la necessità di tenere, sul mezzo di trasporto, un comportamento corretto nei confronti dei compagni, rispettoso dell'autista e delle indicazioni date dallo stesso, evitando comportamenti che possano mettere in pericolo la propria e altrui incolumità;</w:t>
      </w:r>
    </w:p>
    <w:p w:rsidR="00000000" w:rsidDel="00000000" w:rsidP="00000000" w:rsidRDefault="00000000" w:rsidRPr="00000000" w14:paraId="00000049">
      <w:pPr>
        <w:tabs>
          <w:tab w:val="left" w:leader="none" w:pos="567"/>
        </w:tabs>
        <w:spacing w:before="49" w:line="276" w:lineRule="auto"/>
        <w:ind w:left="142" w:right="154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 Di prendere atto che la presente domanda di iscrizione al servizio è vincolante e         comporta il suo utilizzo con continuità e regolarità. </w:t>
      </w:r>
    </w:p>
    <w:p w:rsidR="00000000" w:rsidDel="00000000" w:rsidP="00000000" w:rsidRDefault="00000000" w:rsidRPr="00000000" w14:paraId="0000004A">
      <w:pPr>
        <w:tabs>
          <w:tab w:val="left" w:leader="none" w:pos="567"/>
          <w:tab w:val="left" w:leader="none" w:pos="6379"/>
        </w:tabs>
        <w:spacing w:before="49" w:line="276" w:lineRule="auto"/>
        <w:ind w:left="142" w:right="154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  Di aver preso visione delle "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Linee Guida del Servizio di Trasporto Scolastico   reperibile anche sul sito del Comune: 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0000ff"/>
            <w:u w:val="single"/>
            <w:rtl w:val="0"/>
          </w:rPr>
          <w:t xml:space="preserve">www.comune.castiglionedisicilia.ct.it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4B">
      <w:pPr>
        <w:tabs>
          <w:tab w:val="left" w:leader="none" w:pos="426"/>
          <w:tab w:val="left" w:leader="none" w:pos="567"/>
          <w:tab w:val="left" w:leader="none" w:pos="1040"/>
        </w:tabs>
        <w:spacing w:line="276" w:lineRule="auto"/>
        <w:ind w:left="142" w:right="154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 Che qualsiasi variazione dei dati dichiarati al momento dell'iscrizione dovrà essere tempestivamente comunicata per iscritto all’ufficio Pubblica Istruzione di questo Ente;</w:t>
      </w:r>
    </w:p>
    <w:p w:rsidR="00000000" w:rsidDel="00000000" w:rsidP="00000000" w:rsidRDefault="00000000" w:rsidRPr="00000000" w14:paraId="0000004C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36"/>
          <w:tab w:val="left" w:leader="none" w:pos="4357"/>
          <w:tab w:val="left" w:leader="none" w:pos="4643"/>
          <w:tab w:val="left" w:leader="none" w:pos="5798"/>
          <w:tab w:val="left" w:leader="none" w:pos="8960"/>
          <w:tab w:val="left" w:leader="none" w:pos="9687"/>
        </w:tabs>
        <w:spacing w:after="240" w:before="31" w:line="355" w:lineRule="auto"/>
        <w:ind w:left="142" w:right="-13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sottoscritto/ La sottoscritta in relazione alla presente domanda di iscrizione al servizio scolastico scuolabus per l'A.S. 2026-2027 del/della proprio/a figlio/a e consapevole ai sensi degli artt.71, 75 e 76 del D.P.R. n.445/2000 delle responsabilità penali che si assume per falsità in atti e dichiarazioni mendaci, quale genitore del minore sopra indicato,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esercitare la potestà genitoriale. Con la firma apposta in calce alla presente, sottoscrive quanto sopra dichiarato e presta inoltre il proprio consenso al trattamento dei dati per le finalità e con le modalità sopra indicate.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5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 del genitore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5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5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id="_x0000_s1026" style="position:absolute;margin-left:254.1pt;margin-top:16.5pt;width:174.95pt;height:.1pt;z-index:-251658752;mso-wrap-distance-left:0;mso-wrap-distance-right:0;mso-position-horizontal-relative:margin;mso-position-horizontal:absolute;mso-position-vertical:absolute;mso-position-vertical-relative:text;" coordsize="3499,0" coordorigin="5984,340" filled="f" strokeweight=".33583mm" path="m5984,340r3499,e">
            <v:path arrowok="t"/>
            <w10:wrap type="topAndBottom"/>
          </v:shape>
        </w:pic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3126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3126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3126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312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* (Allegare documento di riconoscimento)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312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2830" w:right="3126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2830" w:right="3126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INFORMATIVA SULL'USO DEI DATI PERSONALI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before="32" w:lineRule="auto"/>
        <w:ind w:right="-51"/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(ART. 13 - Decreto Leg.vo 30 giugno 2003 n. 196-Codice in materia di protezione dati personali" e s.m.i.)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83" w:lineRule="auto"/>
        <w:ind w:left="220" w:right="274" w:firstLine="5"/>
        <w:jc w:val="both"/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informiamo che i dati personali richiesti nel presente modulo, da Lei forniti, saranno trattati unicamente per i procedimenti amministrativi in corso e per i controlli previsti dalla Legge, sia in forma elettronica che cartacea. Le informazioni fornite potranno essere utilizzate e comunicate altri! Enti e/o soggetti pubblici nei limiti previsti da norma di legge o regolamenti o quando ciò risulti necessario per lo svolgimento delle funzioni istituzionali. I diritti dell'interessato in relazione al trattamento dei dati personali sono quelli indicati nell'art. 7 del Decreto sopra citato. Il titolare del</w:t>
      </w:r>
      <w:r w:rsidDel="00000000" w:rsidR="00000000" w:rsidRPr="00000000"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trattamento dei dati personali è il Comune di Castiglione di Sicilia.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83" w:lineRule="auto"/>
        <w:ind w:left="220" w:right="274" w:firstLine="5"/>
        <w:jc w:val="both"/>
        <w:rPr>
          <w:rFonts w:ascii="Palatino Linotype" w:cs="Palatino Linotype" w:eastAsia="Palatino Linotype" w:hAnsi="Palatino Linotype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83" w:lineRule="auto"/>
        <w:ind w:left="220" w:right="274" w:firstLine="5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MODALITA’ DI PRESENTAZIONE DELL’ISTANZA: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83" w:lineRule="auto"/>
        <w:ind w:left="220" w:right="274" w:firstLine="5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60" w:lineRule="auto"/>
        <w:ind w:left="945" w:right="274" w:hanging="360"/>
        <w:jc w:val="both"/>
        <w:rPr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Consegna presso il protocollo dell’Ente in Piazza Lauria, nr. 1;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60" w:lineRule="auto"/>
        <w:ind w:left="945" w:right="274" w:hanging="360"/>
        <w:jc w:val="both"/>
        <w:rPr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Consegna presso l’ufficio Pubblica Istruzione dell’Ente in via A. Calì, nr. 46;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60" w:lineRule="auto"/>
        <w:ind w:left="945" w:right="274" w:hanging="360"/>
        <w:jc w:val="both"/>
        <w:rPr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All’indirizzo pec: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i w:val="1"/>
            <w:iCs w:val="1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urp.castiglionedisicilia@legalmail.it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;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60" w:lineRule="auto"/>
        <w:ind w:left="945" w:right="274" w:hanging="360"/>
        <w:jc w:val="both"/>
        <w:rPr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All’indirizzo mail: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i w:val="0"/>
            <w:iCs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ufficioservizisociali@comune.castiglionedisicilia.ct.it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60" w:lineRule="auto"/>
        <w:ind w:left="945" w:right="274" w:firstLine="0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60" w:lineRule="auto"/>
        <w:ind w:left="945" w:right="274" w:firstLine="0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60" w:w="11920" w:orient="portrait"/>
      <w:pgMar w:bottom="284" w:top="340" w:left="902" w:right="86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alatino Linotype"/>
  <w:font w:name="Georgia"/>
  <w:font w:name="Arial"/>
  <w:font w:name="Times New Roman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945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66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38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0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2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54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26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98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05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⮚"/>
      <w:lvlJc w:val="left"/>
      <w:pPr>
        <w:ind w:left="1183" w:hanging="360"/>
      </w:pPr>
      <w:rPr>
        <w:rFonts w:ascii="Noto Sans Symbols" w:cs="Noto Sans Symbols" w:eastAsia="Noto Sans Symbols" w:hAnsi="Noto Sans Symbols"/>
        <w:sz w:val="22"/>
        <w:szCs w:val="22"/>
      </w:rPr>
    </w:lvl>
    <w:lvl w:ilvl="1">
      <w:start w:val="0"/>
      <w:numFmt w:val="bullet"/>
      <w:lvlText w:val="•"/>
      <w:lvlJc w:val="left"/>
      <w:pPr>
        <w:ind w:left="2097" w:hanging="360"/>
      </w:pPr>
      <w:rPr/>
    </w:lvl>
    <w:lvl w:ilvl="2">
      <w:start w:val="0"/>
      <w:numFmt w:val="bullet"/>
      <w:lvlText w:val="•"/>
      <w:lvlJc w:val="left"/>
      <w:pPr>
        <w:ind w:left="3015" w:hanging="360"/>
      </w:pPr>
      <w:rPr/>
    </w:lvl>
    <w:lvl w:ilvl="3">
      <w:start w:val="0"/>
      <w:numFmt w:val="bullet"/>
      <w:lvlText w:val="•"/>
      <w:lvlJc w:val="left"/>
      <w:pPr>
        <w:ind w:left="3933" w:hanging="360"/>
      </w:pPr>
      <w:rPr/>
    </w:lvl>
    <w:lvl w:ilvl="4">
      <w:start w:val="0"/>
      <w:numFmt w:val="bullet"/>
      <w:lvlText w:val="•"/>
      <w:lvlJc w:val="left"/>
      <w:pPr>
        <w:ind w:left="4851" w:hanging="360"/>
      </w:pPr>
      <w:rPr/>
    </w:lvl>
    <w:lvl w:ilvl="5">
      <w:start w:val="0"/>
      <w:numFmt w:val="bullet"/>
      <w:lvlText w:val="•"/>
      <w:lvlJc w:val="left"/>
      <w:pPr>
        <w:ind w:left="5769" w:hanging="360"/>
      </w:pPr>
      <w:rPr/>
    </w:lvl>
    <w:lvl w:ilvl="6">
      <w:start w:val="0"/>
      <w:numFmt w:val="bullet"/>
      <w:lvlText w:val="•"/>
      <w:lvlJc w:val="left"/>
      <w:pPr>
        <w:ind w:left="6687" w:hanging="360"/>
      </w:pPr>
      <w:rPr/>
    </w:lvl>
    <w:lvl w:ilvl="7">
      <w:start w:val="0"/>
      <w:numFmt w:val="bullet"/>
      <w:lvlText w:val="•"/>
      <w:lvlJc w:val="left"/>
      <w:pPr>
        <w:ind w:left="7604" w:hanging="360"/>
      </w:pPr>
      <w:rPr/>
    </w:lvl>
    <w:lvl w:ilvl="8">
      <w:start w:val="0"/>
      <w:numFmt w:val="bullet"/>
      <w:lvlText w:val="•"/>
      <w:lvlJc w:val="left"/>
      <w:pPr>
        <w:ind w:left="8522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alatino Linotype" w:cs="Palatino Linotype" w:eastAsia="Palatino Linotype" w:hAnsi="Palatino Linotype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ufficioservizisociali@comune.castiglionedisicilia.ct.it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www.comune.castiglionedisicilia.ct.it/" TargetMode="External"/><Relationship Id="rId8" Type="http://schemas.openxmlformats.org/officeDocument/2006/relationships/hyperlink" Target="mailto:urp.castiglionedisicilia@legalmail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