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7616B9A" w:rsidR="0010639C" w:rsidRDefault="00000000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Allegato all’Avviso pubblico SUAP del </w:t>
      </w:r>
      <w:r w:rsidR="007566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7 febbraio 2026</w:t>
      </w:r>
    </w:p>
    <w:p w14:paraId="00000002" w14:textId="77777777" w:rsidR="0010639C" w:rsidRDefault="0010639C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10639C" w:rsidRDefault="00000000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Spett.le SUAP </w:t>
      </w:r>
    </w:p>
    <w:p w14:paraId="00000004" w14:textId="77777777" w:rsidR="0010639C" w:rsidRDefault="00000000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Comune di CASTIGLIONE DI SICILIA</w:t>
      </w:r>
    </w:p>
    <w:p w14:paraId="00000005" w14:textId="77777777" w:rsidR="0010639C" w:rsidRDefault="0000000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mezzo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hyperlink r:id="rId5">
        <w:r w:rsidR="001063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urp.castiglionedisicilia@legalmail.it</w:t>
        </w:r>
      </w:hyperlink>
    </w:p>
    <w:p w14:paraId="00000006" w14:textId="77777777" w:rsidR="0010639C" w:rsidRDefault="001063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7" w14:textId="77777777" w:rsidR="0010639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Prot. n.__________/data____________</w:t>
      </w:r>
    </w:p>
    <w:p w14:paraId="00000008" w14:textId="77777777" w:rsidR="0010639C" w:rsidRDefault="001063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9" w14:textId="77777777" w:rsidR="0010639C" w:rsidRPr="00160A37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60A37">
        <w:rPr>
          <w:rFonts w:ascii="Times New Roman" w:eastAsia="Times New Roman" w:hAnsi="Times New Roman" w:cs="Times New Roman"/>
          <w:b/>
          <w:bCs/>
          <w:sz w:val="32"/>
          <w:szCs w:val="32"/>
        </w:rPr>
        <w:t>MANIFESTAZIONE D’INTERESSE</w:t>
      </w:r>
    </w:p>
    <w:p w14:paraId="601E9AE8" w14:textId="77777777" w:rsidR="00160A37" w:rsidRDefault="00000000" w:rsidP="00160A3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E84F672" w14:textId="5CC82E82" w:rsidR="00160A37" w:rsidRPr="0075666E" w:rsidRDefault="00000000" w:rsidP="00A265F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OGGETTO: </w:t>
      </w:r>
      <w:r w:rsidR="00160A3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60A37" w:rsidRPr="00160A37">
        <w:rPr>
          <w:rFonts w:ascii="Times New Roman" w:hAnsi="Times New Roman" w:cs="Times New Roman"/>
          <w:b/>
          <w:bCs/>
          <w:sz w:val="28"/>
          <w:szCs w:val="28"/>
        </w:rPr>
        <w:t>AVVISO PUBBLICO</w:t>
      </w:r>
      <w:r w:rsidR="00160A3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75666E">
        <w:rPr>
          <w:rFonts w:ascii="Times New Roman" w:hAnsi="Times New Roman" w:cs="Times New Roman"/>
          <w:b/>
          <w:bCs/>
          <w:sz w:val="36"/>
          <w:szCs w:val="36"/>
        </w:rPr>
        <w:t>–</w:t>
      </w:r>
      <w:r w:rsidR="00160A3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75666E" w:rsidRPr="0075666E">
        <w:rPr>
          <w:rFonts w:ascii="Times New Roman" w:hAnsi="Times New Roman" w:cs="Times New Roman"/>
          <w:b/>
          <w:bCs/>
          <w:sz w:val="28"/>
          <w:szCs w:val="28"/>
        </w:rPr>
        <w:t>AREA FOOD CARNEVALE 2026</w:t>
      </w:r>
    </w:p>
    <w:p w14:paraId="6DEF270A" w14:textId="4D25CC59" w:rsidR="00160A37" w:rsidRPr="00E92061" w:rsidRDefault="00160A37" w:rsidP="00A265FA">
      <w:pPr>
        <w:spacing w:after="0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2061">
        <w:rPr>
          <w:rFonts w:ascii="Times New Roman" w:hAnsi="Times New Roman" w:cs="Times New Roman"/>
          <w:b/>
          <w:bCs/>
          <w:sz w:val="28"/>
          <w:szCs w:val="28"/>
        </w:rPr>
        <w:t xml:space="preserve">Assegnazione </w:t>
      </w:r>
      <w:bookmarkStart w:id="0" w:name="_Hlk217063753"/>
      <w:r w:rsidRPr="00E92061">
        <w:rPr>
          <w:rFonts w:ascii="Times New Roman" w:hAnsi="Times New Roman" w:cs="Times New Roman"/>
          <w:b/>
          <w:bCs/>
          <w:sz w:val="28"/>
          <w:szCs w:val="28"/>
        </w:rPr>
        <w:t xml:space="preserve">spazio e stand per vendita/somministrazione prodotti </w:t>
      </w:r>
      <w:r w:rsidR="0075666E">
        <w:rPr>
          <w:rFonts w:ascii="Times New Roman" w:hAnsi="Times New Roman" w:cs="Times New Roman"/>
          <w:b/>
          <w:bCs/>
          <w:sz w:val="28"/>
          <w:szCs w:val="28"/>
        </w:rPr>
        <w:t xml:space="preserve">alimentari e prodotti </w:t>
      </w:r>
      <w:bookmarkEnd w:id="0"/>
    </w:p>
    <w:p w14:paraId="0000000C" w14:textId="0AB98A3F" w:rsidR="0010639C" w:rsidRDefault="001063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D" w14:textId="77777777" w:rsidR="0010639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*****</w:t>
      </w:r>
    </w:p>
    <w:p w14:paraId="0000000E" w14:textId="77777777" w:rsidR="0010639C" w:rsidRDefault="00000000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Il\la sottoscritto/a……………………………………………, nato/a 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……. il………………………, residente a……………………………………………in……………………………………………………………………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……………………………………. C.F………………………………………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0F" w14:textId="77777777" w:rsidR="0010639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nella qualità di (barrare una delle opzioni):</w:t>
      </w:r>
    </w:p>
    <w:p w14:paraId="00000010" w14:textId="77777777" w:rsidR="0010639C" w:rsidRDefault="0010639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10639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nnorzwit23zv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1) Rappresentante legale della ditta/società </w:t>
      </w:r>
      <w:r>
        <w:rPr>
          <w:rFonts w:ascii="Times New Roman" w:eastAsia="Times New Roman" w:hAnsi="Times New Roman" w:cs="Times New Roman"/>
          <w:sz w:val="24"/>
          <w:szCs w:val="24"/>
        </w:rPr>
        <w:t>(ragione sociale) 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.…………………… con sede legale in (Comune)…………………………………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.via/piazza…………………………………………………n.………C.F.………………………………………P.IVA…………………………………… C.C.I.A.A. di………………………………n. ………</w:t>
      </w:r>
    </w:p>
    <w:p w14:paraId="00000012" w14:textId="77777777" w:rsidR="0010639C" w:rsidRDefault="001063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10639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Rappresentante legale dell’Associazione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denominata 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con sede legale in (Comune) 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via/piazza………………………………………n.………C.F.…………………………………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33DA59" w14:textId="77777777" w:rsidR="00A265FA" w:rsidRDefault="00A265F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5" w14:textId="6A0B3D19" w:rsidR="0010639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CHIEDE</w:t>
      </w:r>
    </w:p>
    <w:p w14:paraId="66B16AB2" w14:textId="77777777" w:rsidR="00160A37" w:rsidRDefault="00000000" w:rsidP="00160A3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l’assegnazione di</w:t>
      </w:r>
      <w:r w:rsidR="00160A3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17" w14:textId="7AD4D97E" w:rsidR="0010639C" w:rsidRPr="00160A37" w:rsidRDefault="0075666E" w:rsidP="00160A37">
      <w:pPr>
        <w:pStyle w:val="Paragrafoelenco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="00000000" w:rsidRPr="00160A37">
        <w:rPr>
          <w:rFonts w:ascii="Times New Roman" w:eastAsia="Times New Roman" w:hAnsi="Times New Roman" w:cs="Times New Roman"/>
          <w:color w:val="000000"/>
          <w:sz w:val="24"/>
          <w:szCs w:val="24"/>
        </w:rPr>
        <w:t>STAND</w:t>
      </w:r>
      <w:r w:rsidR="00160A37" w:rsidRPr="00160A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proprietà comunale</w:t>
      </w:r>
      <w:r w:rsidR="00000000" w:rsidRPr="00160A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0A37" w:rsidRPr="00160A37">
        <w:rPr>
          <w:rFonts w:ascii="Times New Roman" w:eastAsia="Times New Roman" w:hAnsi="Times New Roman" w:cs="Times New Roman"/>
          <w:color w:val="000000"/>
          <w:sz w:val="24"/>
          <w:szCs w:val="24"/>
        </w:rPr>
        <w:t>e relativo spazio pubblico</w:t>
      </w:r>
      <w:r w:rsidR="00160A37" w:rsidRPr="00160A37">
        <w:rPr>
          <w:rFonts w:ascii="Times New Roman" w:hAnsi="Times New Roman" w:cs="Times New Roman"/>
          <w:sz w:val="24"/>
          <w:szCs w:val="24"/>
        </w:rPr>
        <w:t xml:space="preserve"> per vendita/somministrazione prodotti </w:t>
      </w:r>
      <w:r>
        <w:rPr>
          <w:rFonts w:ascii="Times New Roman" w:hAnsi="Times New Roman" w:cs="Times New Roman"/>
          <w:sz w:val="24"/>
          <w:szCs w:val="24"/>
        </w:rPr>
        <w:t xml:space="preserve">alimentari </w:t>
      </w:r>
      <w:r w:rsidR="00160A37" w:rsidRPr="00160A37">
        <w:rPr>
          <w:rFonts w:ascii="Times New Roman" w:hAnsi="Times New Roman" w:cs="Times New Roman"/>
          <w:sz w:val="24"/>
          <w:szCs w:val="24"/>
        </w:rPr>
        <w:t>tipici in area food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000001A" w14:textId="77777777" w:rsidR="0010639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</w:t>
      </w:r>
    </w:p>
    <w:p w14:paraId="0000001B" w14:textId="77777777" w:rsidR="0010639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di aver preso visione dell’Avviso in oggetto e di accettarne integralmente il contenuto;</w:t>
      </w:r>
    </w:p>
    <w:p w14:paraId="771C141D" w14:textId="77777777" w:rsidR="00160A37" w:rsidRDefault="00160A3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4D30B9" w14:textId="77777777" w:rsidR="00160A37" w:rsidRDefault="00160A3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0B3C9C84" w:rsidR="0010639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 che i dati e le informazioni riportate nella presente domanda e nei documenti allegati sono veritieri, a pena di responsabilità, ai sensi di legge, per dichiarazioni false o mendaci;</w:t>
      </w:r>
    </w:p>
    <w:p w14:paraId="0000001D" w14:textId="7880DC1B" w:rsidR="0010639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di operare nel settore </w:t>
      </w:r>
      <w:r w:rsidR="00A265FA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di essere in possesso, nell’ipotesi di cui al punto 1), di P.IVA per il settore </w:t>
      </w:r>
      <w:r w:rsidR="00A265FA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E" w14:textId="77777777" w:rsidR="0010639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di non trovarsi in alcuna delle cause di esclusione previste dalla normativa vigente ai fini della capacità di contrarre con la pubblica amministrazione e/o in situazioni di morosità nei confronti del Comune;</w:t>
      </w:r>
    </w:p>
    <w:p w14:paraId="0000001F" w14:textId="77777777" w:rsidR="0010639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di aver letto e di accettare la presente informativa sul trattamento dei dati personali.</w:t>
      </w:r>
    </w:p>
    <w:p w14:paraId="2ED9570D" w14:textId="4D2CAFAB" w:rsidR="0075666E" w:rsidRDefault="0075666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Allega alla presente ricevuta di € 105,00 quale importo forfettario da corrispondere al Comune per l’assegnazione dello stand e dell’area pubblica. </w:t>
      </w:r>
    </w:p>
    <w:p w14:paraId="00000020" w14:textId="77777777" w:rsidR="0010639C" w:rsidRDefault="001063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1" w14:textId="77777777" w:rsidR="0010639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Il/La richiedente</w:t>
      </w:r>
    </w:p>
    <w:p w14:paraId="00000022" w14:textId="77777777" w:rsidR="0010639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(timbro e firma leggibile)</w:t>
      </w:r>
    </w:p>
    <w:p w14:paraId="00000023" w14:textId="77777777" w:rsidR="0010639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</w:t>
      </w:r>
    </w:p>
    <w:p w14:paraId="00000024" w14:textId="77777777" w:rsidR="0010639C" w:rsidRDefault="001063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5" w14:textId="77777777" w:rsidR="0010639C" w:rsidRDefault="0010639C">
      <w:pPr>
        <w:jc w:val="center"/>
        <w:rPr>
          <w:rFonts w:ascii="Times New Roman" w:eastAsia="Times New Roman" w:hAnsi="Times New Roman" w:cs="Times New Roman"/>
          <w:b/>
          <w:bCs/>
        </w:rPr>
      </w:pPr>
    </w:p>
    <w:sectPr w:rsidR="0010639C" w:rsidSect="00160A37">
      <w:pgSz w:w="11906" w:h="16838"/>
      <w:pgMar w:top="568" w:right="1134" w:bottom="851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A8C98E-8841-4417-874F-CCD2DC463094}"/>
    <w:embedBold r:id="rId2" w:fontKey="{056C9851-8D37-4088-A56E-9F7B7CA9D2F7}"/>
    <w:embedItalic r:id="rId3" w:fontKey="{27313BAA-9802-4021-A4FC-7565691511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A06CCC-8BDF-41DB-AA20-30F47F32BF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91A38"/>
    <w:multiLevelType w:val="multilevel"/>
    <w:tmpl w:val="7FD695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452CC"/>
    <w:multiLevelType w:val="hybridMultilevel"/>
    <w:tmpl w:val="4258A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850253">
    <w:abstractNumId w:val="0"/>
  </w:num>
  <w:num w:numId="2" w16cid:durableId="2095279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39C"/>
    <w:rsid w:val="0010639C"/>
    <w:rsid w:val="00160A37"/>
    <w:rsid w:val="00494C9B"/>
    <w:rsid w:val="0075666E"/>
    <w:rsid w:val="0079383D"/>
    <w:rsid w:val="00A265FA"/>
    <w:rsid w:val="00B26E7E"/>
    <w:rsid w:val="00D3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7ABF9"/>
  <w15:docId w15:val="{1A1AB85F-EEE9-4234-AF6C-F34609CA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160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urp.castiglionedisicilia@legalmail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260</Words>
  <Characters>1953</Characters>
  <Application>Microsoft Office Word</Application>
  <DocSecurity>0</DocSecurity>
  <Lines>59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</dc:creator>
  <cp:lastModifiedBy>Office</cp:lastModifiedBy>
  <cp:revision>2</cp:revision>
  <cp:lastPrinted>2025-12-19T17:57:00Z</cp:lastPrinted>
  <dcterms:created xsi:type="dcterms:W3CDTF">2026-02-09T07:17:00Z</dcterms:created>
  <dcterms:modified xsi:type="dcterms:W3CDTF">2026-02-09T07:17:00Z</dcterms:modified>
</cp:coreProperties>
</file>